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驻马店市中心医院202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年公开招聘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工作人员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bookmarkEnd w:id="0"/>
    <w:p>
      <w:pPr>
        <w:spacing w:line="500" w:lineRule="exac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报名序号：                      填表日期：    年  月  日</w:t>
      </w:r>
    </w:p>
    <w:tbl>
      <w:tblPr>
        <w:tblStyle w:val="7"/>
        <w:tblW w:w="969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88"/>
        <w:gridCol w:w="780"/>
        <w:gridCol w:w="525"/>
        <w:gridCol w:w="1020"/>
        <w:gridCol w:w="1030"/>
        <w:gridCol w:w="343"/>
        <w:gridCol w:w="1202"/>
        <w:gridCol w:w="1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　　名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民    族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出生年月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籍贯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政治面貌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　　历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是否获执业资格证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毕业院校及 时 间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所学专业</w:t>
            </w:r>
          </w:p>
        </w:tc>
        <w:tc>
          <w:tcPr>
            <w:tcW w:w="1202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1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仿宋_GB2312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报考岗位</w:t>
            </w:r>
            <w:r>
              <w:rPr>
                <w:rFonts w:hint="eastAsia" w:eastAsia="仿宋_GB2312"/>
                <w:sz w:val="28"/>
                <w:szCs w:val="28"/>
                <w:lang w:eastAsia="zh-CN"/>
              </w:rPr>
              <w:t>及代码</w:t>
            </w:r>
          </w:p>
        </w:tc>
        <w:tc>
          <w:tcPr>
            <w:tcW w:w="14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jc w:val="center"/>
              <w:textAlignment w:val="auto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是否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同意调剂</w:t>
            </w:r>
          </w:p>
        </w:tc>
        <w:tc>
          <w:tcPr>
            <w:tcW w:w="1020" w:type="dxa"/>
            <w:vAlign w:val="center"/>
          </w:tcPr>
          <w:p>
            <w:pPr>
              <w:spacing w:line="500" w:lineRule="exact"/>
              <w:jc w:val="center"/>
              <w:rPr>
                <w:sz w:val="32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是否试工</w:t>
            </w:r>
          </w:p>
        </w:tc>
        <w:tc>
          <w:tcPr>
            <w:tcW w:w="1488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2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32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原试工科室</w:t>
            </w:r>
          </w:p>
        </w:tc>
        <w:tc>
          <w:tcPr>
            <w:tcW w:w="446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家庭住址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身 份 证</w:t>
            </w:r>
          </w:p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号　　码</w:t>
            </w:r>
          </w:p>
        </w:tc>
        <w:tc>
          <w:tcPr>
            <w:tcW w:w="3813" w:type="dxa"/>
            <w:gridSpan w:val="4"/>
            <w:vAlign w:val="center"/>
          </w:tcPr>
          <w:p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7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hint="default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是否取得规培证</w:t>
            </w:r>
          </w:p>
        </w:tc>
        <w:tc>
          <w:tcPr>
            <w:tcW w:w="309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1419" w:type="dxa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本人简历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41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家庭成员及主要</w:t>
            </w: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社会关系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与本人关系</w:t>
            </w: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1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7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3433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　诺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44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本报名表所填内容正确无误，所提交的证件和照片真实有效。如有虚假，由此产生的一切后果由本人承担。</w:t>
            </w:r>
          </w:p>
          <w:p>
            <w:pPr>
              <w:spacing w:line="440" w:lineRule="exact"/>
              <w:ind w:firstLine="4340" w:firstLineChars="155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419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资格审查意　　见</w:t>
            </w:r>
          </w:p>
        </w:tc>
        <w:tc>
          <w:tcPr>
            <w:tcW w:w="8276" w:type="dxa"/>
            <w:gridSpan w:val="8"/>
            <w:vAlign w:val="center"/>
          </w:tcPr>
          <w:p>
            <w:pPr>
              <w:spacing w:line="500" w:lineRule="exact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　　　　审查人签名：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383" w:right="1463" w:bottom="1383" w:left="140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2" o:spid="_x0000_s1025" style="position:absolute;left:0;margin-top:0pt;height:144pt;width:144pt;mso-position-horizontal:outside;mso-position-horizontal-relative:margin;mso-wrap-style:none;rotation:0f;z-index:251659264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仿宋" w:hAnsi="仿宋" w:eastAsia="仿宋" w:cs="仿宋"/>
                    <w:sz w:val="32"/>
                    <w:szCs w:val="32"/>
                  </w:rPr>
                </w:pP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t>- 10 -</w:t>
                </w:r>
                <w:r>
                  <w:rPr>
                    <w:rFonts w:hint="eastAsia" w:ascii="仿宋" w:hAnsi="仿宋" w:eastAsia="仿宋" w:cs="仿宋"/>
                    <w:sz w:val="32"/>
                    <w:szCs w:val="32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ZjBhZjFiYmE5MmJmODkzYTkxNmZlNGZkNmQ3OWYyYTIifQ=="/>
  </w:docVars>
  <w:rsids>
    <w:rsidRoot w:val="5BDC02FC"/>
    <w:rsid w:val="01A71035"/>
    <w:rsid w:val="02C27F79"/>
    <w:rsid w:val="02FE5B70"/>
    <w:rsid w:val="035865D8"/>
    <w:rsid w:val="04214991"/>
    <w:rsid w:val="04C72129"/>
    <w:rsid w:val="050B776B"/>
    <w:rsid w:val="07473B2A"/>
    <w:rsid w:val="083171BB"/>
    <w:rsid w:val="09406CC0"/>
    <w:rsid w:val="0CA14924"/>
    <w:rsid w:val="0CA835D8"/>
    <w:rsid w:val="11BE114D"/>
    <w:rsid w:val="12432C07"/>
    <w:rsid w:val="178F6465"/>
    <w:rsid w:val="1ACF1DA5"/>
    <w:rsid w:val="1AF42685"/>
    <w:rsid w:val="1DCD5B49"/>
    <w:rsid w:val="1E4E774D"/>
    <w:rsid w:val="20BC520F"/>
    <w:rsid w:val="20D14525"/>
    <w:rsid w:val="22184296"/>
    <w:rsid w:val="23062D06"/>
    <w:rsid w:val="23E2264B"/>
    <w:rsid w:val="26040722"/>
    <w:rsid w:val="267F01B0"/>
    <w:rsid w:val="26A545D4"/>
    <w:rsid w:val="291F007B"/>
    <w:rsid w:val="2ABD2C60"/>
    <w:rsid w:val="2AF137C6"/>
    <w:rsid w:val="2B251C9B"/>
    <w:rsid w:val="2B4C64E0"/>
    <w:rsid w:val="2B65243A"/>
    <w:rsid w:val="2D4564D2"/>
    <w:rsid w:val="2DFA692F"/>
    <w:rsid w:val="2EFD4903"/>
    <w:rsid w:val="2F05741E"/>
    <w:rsid w:val="31691B40"/>
    <w:rsid w:val="32C04A23"/>
    <w:rsid w:val="33557138"/>
    <w:rsid w:val="33774E33"/>
    <w:rsid w:val="38DB684F"/>
    <w:rsid w:val="3A5643BF"/>
    <w:rsid w:val="3AD924FC"/>
    <w:rsid w:val="3AE51E14"/>
    <w:rsid w:val="3B0F52FA"/>
    <w:rsid w:val="3BA35629"/>
    <w:rsid w:val="3CC66AB0"/>
    <w:rsid w:val="3E3100AD"/>
    <w:rsid w:val="405B17A9"/>
    <w:rsid w:val="40AA19AE"/>
    <w:rsid w:val="41A01F1C"/>
    <w:rsid w:val="42BC131D"/>
    <w:rsid w:val="42C24431"/>
    <w:rsid w:val="43975501"/>
    <w:rsid w:val="45902D89"/>
    <w:rsid w:val="4A3619E5"/>
    <w:rsid w:val="4AC01C00"/>
    <w:rsid w:val="4D5878B8"/>
    <w:rsid w:val="4D5B246B"/>
    <w:rsid w:val="4E4E355C"/>
    <w:rsid w:val="4EF86F9D"/>
    <w:rsid w:val="4F4D5907"/>
    <w:rsid w:val="502347BE"/>
    <w:rsid w:val="52326C6A"/>
    <w:rsid w:val="537868FE"/>
    <w:rsid w:val="54230603"/>
    <w:rsid w:val="581110D0"/>
    <w:rsid w:val="5BDC02FC"/>
    <w:rsid w:val="5CAC125F"/>
    <w:rsid w:val="5E0B2230"/>
    <w:rsid w:val="5E316028"/>
    <w:rsid w:val="607228A1"/>
    <w:rsid w:val="61FB0857"/>
    <w:rsid w:val="64F9033A"/>
    <w:rsid w:val="6AEF572F"/>
    <w:rsid w:val="6CA050A5"/>
    <w:rsid w:val="6CD1679A"/>
    <w:rsid w:val="6D44327E"/>
    <w:rsid w:val="6E497DC9"/>
    <w:rsid w:val="70BB044A"/>
    <w:rsid w:val="730F005D"/>
    <w:rsid w:val="75385A96"/>
    <w:rsid w:val="7659555A"/>
    <w:rsid w:val="773F1EEC"/>
    <w:rsid w:val="77E06A4C"/>
    <w:rsid w:val="792E168A"/>
    <w:rsid w:val="7DA4250D"/>
    <w:rsid w:val="7F853FCE"/>
    <w:rsid w:val="7FE44850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7875</Words>
  <Characters>8444</Characters>
  <Lines>0</Lines>
  <Paragraphs>0</Paragraphs>
  <TotalTime>0</TotalTime>
  <ScaleCrop>false</ScaleCrop>
  <LinksUpToDate>false</LinksUpToDate>
  <CharactersWithSpaces>0</CharactersWithSpaces>
  <Application>WPS Office_9.1.0.5041_{F1E327BC-269C-435d-A152-05C5408002CA}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2021-06-30T09:05:00Z</dcterms:created>
  <dc:creator>empty</dc:creator>
  <cp:lastModifiedBy>Administrator</cp:lastModifiedBy>
  <cp:lastPrinted>2022-10-10T00:54:00Z</cp:lastPrinted>
  <dcterms:modified xsi:type="dcterms:W3CDTF">2022-10-10T09:11:07Z</dcterms:modified>
  <dc:title>驻马店市中心医院2022年公开招聘工作人员简章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2052-9.1.0.5041</vt:lpwstr>
  </property>
  <property fmtid="{D5CDD505-2E9C-101B-9397-08002B2CF9AE}" pid="3" name="ICV">
    <vt:lpwstr>064E172291C1489789A864C72A48F236</vt:lpwstr>
  </property>
</Properties>
</file>